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4B00CC">
        <w:rPr>
          <w:b/>
        </w:rPr>
        <w:t>VEKALETNAME</w:t>
      </w: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>Sahibi olduğum …………TL toplam itibari değerde</w:t>
      </w:r>
      <w:r>
        <w:t xml:space="preserve"> ……. </w:t>
      </w:r>
      <w:r w:rsidRPr="003C1802">
        <w:t xml:space="preserve"> paya ilişkin olarak .................. .................. </w:t>
      </w:r>
      <w:r>
        <w:t>L</w:t>
      </w:r>
      <w:r w:rsidR="00F66374">
        <w:t>i</w:t>
      </w:r>
      <w:bookmarkStart w:id="0" w:name="_GoBack"/>
      <w:bookmarkEnd w:id="0"/>
      <w:r>
        <w:t>mited</w:t>
      </w:r>
      <w:r w:rsidRPr="003C1802">
        <w:t xml:space="preserve"> Şirketinin ............. tarihinde ......................... adresinde saat ..........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.....................'yı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73047"/>
    <w:rsid w:val="00C42971"/>
    <w:rsid w:val="00CF1593"/>
    <w:rsid w:val="00E61AAA"/>
    <w:rsid w:val="00F66374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2022-09-26T12:30:00Z</dcterms:modified>
</cp:coreProperties>
</file>